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E6" w:rsidRDefault="007F40E6" w:rsidP="007F40E6">
      <w:pPr>
        <w:jc w:val="center"/>
      </w:pPr>
      <w:r>
        <w:rPr>
          <w:b/>
        </w:rPr>
        <w:t xml:space="preserve">План-график выезда мобильной бригады на июнь 2023г. по доставке лицам 65 лет и старше и инвалидам, проживающих в сельской местности </w:t>
      </w:r>
      <w:proofErr w:type="spellStart"/>
      <w:r>
        <w:rPr>
          <w:b/>
        </w:rPr>
        <w:t>Кардымовского</w:t>
      </w:r>
      <w:proofErr w:type="spellEnd"/>
      <w:r>
        <w:rPr>
          <w:b/>
        </w:rPr>
        <w:t xml:space="preserve"> района, нуждающихся в получении лекарственных средств и медицинских изделий</w:t>
      </w:r>
    </w:p>
    <w:p w:rsidR="007F40E6" w:rsidRDefault="007F40E6" w:rsidP="007F40E6">
      <w:pPr>
        <w:jc w:val="center"/>
        <w:rPr>
          <w:sz w:val="20"/>
          <w:szCs w:val="20"/>
        </w:rPr>
      </w:pPr>
      <w:r>
        <w:t xml:space="preserve">                                                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268"/>
        <w:gridCol w:w="2268"/>
        <w:gridCol w:w="1701"/>
        <w:gridCol w:w="2977"/>
      </w:tblGrid>
      <w:tr w:rsidR="007F40E6" w:rsidTr="008106E3">
        <w:trPr>
          <w:trHeight w:val="18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E6" w:rsidRDefault="007F40E6" w:rsidP="008106E3">
            <w:pPr>
              <w:jc w:val="center"/>
            </w:pPr>
            <w:r>
              <w:t>№</w:t>
            </w:r>
          </w:p>
          <w:p w:rsidR="007F40E6" w:rsidRDefault="007F40E6" w:rsidP="008106E3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E6" w:rsidRDefault="007F40E6" w:rsidP="008106E3">
            <w:pPr>
              <w:jc w:val="center"/>
            </w:pPr>
            <w:r>
              <w:t>Пункт отправления мобильной бригады</w:t>
            </w:r>
          </w:p>
          <w:p w:rsidR="007F40E6" w:rsidRDefault="007F40E6" w:rsidP="008106E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E6" w:rsidRDefault="007F40E6" w:rsidP="008106E3">
            <w:pPr>
              <w:jc w:val="center"/>
            </w:pPr>
            <w:r>
              <w:t xml:space="preserve">Дата доставки лекарственных средств и медицинских изделий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E6" w:rsidRDefault="007F40E6" w:rsidP="008106E3">
            <w:pPr>
              <w:jc w:val="center"/>
            </w:pPr>
            <w:r>
              <w:t>Количество граждан, получающих лекарственные средства и медицинские изделия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E6" w:rsidRDefault="007F40E6" w:rsidP="008106E3">
            <w:pPr>
              <w:jc w:val="center"/>
            </w:pPr>
            <w:r>
              <w:t>Пункт назначения</w:t>
            </w:r>
          </w:p>
        </w:tc>
      </w:tr>
      <w:tr w:rsidR="007F40E6" w:rsidTr="008106E3">
        <w:trPr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E6" w:rsidRDefault="007F40E6" w:rsidP="008106E3">
            <w:pPr>
              <w:ind w:left="360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E6" w:rsidRDefault="007F40E6" w:rsidP="008106E3">
            <w:r>
              <w:t>ОГБУЗ «Кардымовская ЦРБ»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E6" w:rsidRDefault="007F40E6" w:rsidP="008106E3">
            <w:pPr>
              <w:jc w:val="center"/>
            </w:pPr>
            <w:r>
              <w:t>02.06.2023</w:t>
            </w:r>
          </w:p>
          <w:p w:rsidR="007F40E6" w:rsidRDefault="007F40E6" w:rsidP="008106E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E6" w:rsidRDefault="007F40E6" w:rsidP="008106E3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E6" w:rsidRDefault="007F40E6" w:rsidP="008106E3">
            <w:r>
              <w:t>д. Соловьево</w:t>
            </w:r>
          </w:p>
          <w:p w:rsidR="007F40E6" w:rsidRDefault="007F40E6" w:rsidP="008106E3">
            <w:r>
              <w:t xml:space="preserve">д. </w:t>
            </w:r>
            <w:proofErr w:type="spellStart"/>
            <w:r>
              <w:t>Хотесловичи</w:t>
            </w:r>
            <w:proofErr w:type="spellEnd"/>
          </w:p>
        </w:tc>
      </w:tr>
      <w:tr w:rsidR="007F40E6" w:rsidTr="008106E3">
        <w:trPr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E6" w:rsidRDefault="007F40E6" w:rsidP="008106E3">
            <w:r>
              <w:t xml:space="preserve">      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E6" w:rsidRDefault="007F40E6" w:rsidP="008106E3">
            <w:r>
              <w:t>ОГБУЗ «Кардымовская ЦРБ»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E6" w:rsidRDefault="007F40E6" w:rsidP="008106E3">
            <w:pPr>
              <w:jc w:val="center"/>
            </w:pPr>
            <w:r>
              <w:t>05.05.2023</w:t>
            </w:r>
          </w:p>
          <w:p w:rsidR="007F40E6" w:rsidRDefault="007F40E6" w:rsidP="008106E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E6" w:rsidRDefault="007F40E6" w:rsidP="008106E3">
            <w:pPr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E6" w:rsidRDefault="007F40E6" w:rsidP="008106E3">
            <w:r>
              <w:t xml:space="preserve">д. </w:t>
            </w:r>
            <w:proofErr w:type="spellStart"/>
            <w:r>
              <w:t>Мольково</w:t>
            </w:r>
            <w:proofErr w:type="spellEnd"/>
          </w:p>
        </w:tc>
      </w:tr>
      <w:tr w:rsidR="007F40E6" w:rsidTr="008106E3">
        <w:trPr>
          <w:trHeight w:val="1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E6" w:rsidRDefault="007F40E6" w:rsidP="008106E3">
            <w:pPr>
              <w:ind w:left="360"/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E6" w:rsidRDefault="007F40E6" w:rsidP="008106E3">
            <w:r>
              <w:t>ОГБУЗ «Кардымовская ЦРБ»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E6" w:rsidRDefault="007F40E6" w:rsidP="008106E3">
            <w:pPr>
              <w:jc w:val="center"/>
            </w:pPr>
            <w:r>
              <w:t>08.06.2023</w:t>
            </w:r>
          </w:p>
          <w:p w:rsidR="007F40E6" w:rsidRDefault="007F40E6" w:rsidP="008106E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E6" w:rsidRDefault="007F40E6" w:rsidP="008106E3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E6" w:rsidRDefault="007F40E6" w:rsidP="008106E3">
            <w:r>
              <w:t xml:space="preserve">д. </w:t>
            </w:r>
            <w:proofErr w:type="spellStart"/>
            <w:r>
              <w:t>Бельчевицы</w:t>
            </w:r>
            <w:proofErr w:type="spellEnd"/>
          </w:p>
          <w:p w:rsidR="007F40E6" w:rsidRDefault="007F40E6" w:rsidP="008106E3">
            <w:r>
              <w:t xml:space="preserve">д. </w:t>
            </w:r>
            <w:proofErr w:type="spellStart"/>
            <w:r>
              <w:t>Тюшино</w:t>
            </w:r>
            <w:proofErr w:type="spellEnd"/>
          </w:p>
          <w:p w:rsidR="007F40E6" w:rsidRDefault="007F40E6" w:rsidP="008106E3"/>
        </w:tc>
      </w:tr>
      <w:tr w:rsidR="007F40E6" w:rsidTr="008106E3">
        <w:trPr>
          <w:trHeight w:val="1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E6" w:rsidRDefault="007F40E6" w:rsidP="008106E3">
            <w:pPr>
              <w:ind w:left="360"/>
            </w:pPr>
            <w: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E6" w:rsidRDefault="007F40E6" w:rsidP="008106E3">
            <w:r>
              <w:t>ОГБУЗ «Кардымовская ЦРБ»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E6" w:rsidRDefault="007F40E6" w:rsidP="008106E3">
            <w:pPr>
              <w:jc w:val="center"/>
            </w:pPr>
            <w:r>
              <w:t>09.06.2023</w:t>
            </w:r>
          </w:p>
          <w:p w:rsidR="007F40E6" w:rsidRDefault="007F40E6" w:rsidP="008106E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E6" w:rsidRDefault="007F40E6" w:rsidP="008106E3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E6" w:rsidRDefault="007F40E6" w:rsidP="008106E3">
            <w:r>
              <w:t>д. Каменка</w:t>
            </w:r>
          </w:p>
          <w:p w:rsidR="007F40E6" w:rsidRDefault="007F40E6" w:rsidP="008106E3"/>
        </w:tc>
      </w:tr>
      <w:tr w:rsidR="007F40E6" w:rsidTr="008106E3">
        <w:trPr>
          <w:trHeight w:val="1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E6" w:rsidRDefault="007F40E6" w:rsidP="008106E3">
            <w:r>
              <w:t xml:space="preserve">     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E6" w:rsidRDefault="007F40E6" w:rsidP="008106E3">
            <w:r>
              <w:t>ОГБУЗ «Кардымовская ЦРБ»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E6" w:rsidRDefault="007F40E6" w:rsidP="008106E3">
            <w:pPr>
              <w:jc w:val="center"/>
            </w:pPr>
            <w:r>
              <w:t>14.06.2023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E6" w:rsidRDefault="007F40E6" w:rsidP="008106E3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E6" w:rsidRDefault="007F40E6" w:rsidP="008106E3">
            <w:r>
              <w:t xml:space="preserve">д. </w:t>
            </w:r>
            <w:proofErr w:type="spellStart"/>
            <w:r>
              <w:t>Нетризово</w:t>
            </w:r>
            <w:proofErr w:type="spellEnd"/>
          </w:p>
          <w:p w:rsidR="007F40E6" w:rsidRDefault="007F40E6" w:rsidP="008106E3">
            <w:r>
              <w:t xml:space="preserve">д. </w:t>
            </w:r>
            <w:proofErr w:type="spellStart"/>
            <w:r>
              <w:t>Сухоруково</w:t>
            </w:r>
            <w:proofErr w:type="spellEnd"/>
          </w:p>
        </w:tc>
      </w:tr>
      <w:tr w:rsidR="007F40E6" w:rsidTr="008106E3">
        <w:trPr>
          <w:trHeight w:val="1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E6" w:rsidRDefault="007F40E6" w:rsidP="008106E3">
            <w:r>
              <w:t xml:space="preserve">      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E6" w:rsidRDefault="007F40E6" w:rsidP="008106E3">
            <w:r>
              <w:t>ОГБУЗ «Кардымовская ЦРБ»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E6" w:rsidRDefault="007F40E6" w:rsidP="008106E3">
            <w:pPr>
              <w:jc w:val="center"/>
            </w:pPr>
            <w:r>
              <w:t>15.06.2023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E6" w:rsidRDefault="007F40E6" w:rsidP="008106E3">
            <w:pPr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E6" w:rsidRDefault="007F40E6" w:rsidP="008106E3">
            <w:r>
              <w:t xml:space="preserve">д. </w:t>
            </w:r>
            <w:proofErr w:type="spellStart"/>
            <w:r>
              <w:t>Пнево</w:t>
            </w:r>
            <w:proofErr w:type="spellEnd"/>
          </w:p>
          <w:p w:rsidR="007F40E6" w:rsidRDefault="007F40E6" w:rsidP="008106E3">
            <w:r>
              <w:t xml:space="preserve">д. </w:t>
            </w:r>
            <w:proofErr w:type="spellStart"/>
            <w:r>
              <w:t>Малявчино</w:t>
            </w:r>
            <w:proofErr w:type="spellEnd"/>
          </w:p>
          <w:p w:rsidR="007F40E6" w:rsidRDefault="007F40E6" w:rsidP="008106E3">
            <w:r>
              <w:t>д. Шестаково</w:t>
            </w:r>
          </w:p>
        </w:tc>
      </w:tr>
      <w:tr w:rsidR="007F40E6" w:rsidTr="008106E3">
        <w:trPr>
          <w:trHeight w:val="1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E6" w:rsidRDefault="007F40E6" w:rsidP="008106E3">
            <w:r>
              <w:t xml:space="preserve">     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E6" w:rsidRDefault="007F40E6" w:rsidP="008106E3">
            <w:r>
              <w:t>ОГБУЗ «Кардымовская ЦРБ»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E6" w:rsidRDefault="007F40E6" w:rsidP="008106E3">
            <w:pPr>
              <w:jc w:val="center"/>
            </w:pPr>
            <w:r>
              <w:t>16.06.2023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E6" w:rsidRDefault="007F40E6" w:rsidP="008106E3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E6" w:rsidRDefault="007F40E6" w:rsidP="008106E3">
            <w:r>
              <w:t>д. Каменка</w:t>
            </w:r>
          </w:p>
          <w:p w:rsidR="007F40E6" w:rsidRDefault="007F40E6" w:rsidP="008106E3">
            <w:r>
              <w:t xml:space="preserve">д. </w:t>
            </w:r>
            <w:proofErr w:type="spellStart"/>
            <w:r>
              <w:t>Шутовка</w:t>
            </w:r>
            <w:proofErr w:type="spellEnd"/>
          </w:p>
        </w:tc>
      </w:tr>
      <w:tr w:rsidR="007F40E6" w:rsidTr="008106E3">
        <w:trPr>
          <w:trHeight w:val="1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E6" w:rsidRDefault="007F40E6" w:rsidP="008106E3">
            <w:r>
              <w:t xml:space="preserve">    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E6" w:rsidRDefault="007F40E6" w:rsidP="008106E3">
            <w:r>
              <w:t>ОГБУЗ «Кардымовская ЦРБ»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E6" w:rsidRDefault="007F40E6" w:rsidP="008106E3">
            <w:pPr>
              <w:jc w:val="center"/>
            </w:pPr>
            <w:r>
              <w:t>21.06.2023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E6" w:rsidRDefault="007F40E6" w:rsidP="008106E3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E6" w:rsidRDefault="007F40E6" w:rsidP="008106E3">
            <w:r>
              <w:t xml:space="preserve">ст. </w:t>
            </w:r>
            <w:proofErr w:type="spellStart"/>
            <w:r>
              <w:t>Духовская</w:t>
            </w:r>
            <w:proofErr w:type="spellEnd"/>
          </w:p>
        </w:tc>
      </w:tr>
      <w:tr w:rsidR="007F40E6" w:rsidTr="008106E3">
        <w:trPr>
          <w:trHeight w:val="1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E6" w:rsidRDefault="007F40E6" w:rsidP="008106E3">
            <w:r>
              <w:t xml:space="preserve">    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E6" w:rsidRDefault="007F40E6" w:rsidP="008106E3">
            <w:r>
              <w:t>ОГБУЗ «Кардымовская ЦРБ»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E6" w:rsidRDefault="007F40E6" w:rsidP="008106E3">
            <w:pPr>
              <w:jc w:val="center"/>
            </w:pPr>
            <w:r>
              <w:t>23.06.2023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E6" w:rsidRDefault="007F40E6" w:rsidP="008106E3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E6" w:rsidRDefault="007F40E6" w:rsidP="008106E3">
            <w:r>
              <w:t xml:space="preserve">д. </w:t>
            </w:r>
            <w:proofErr w:type="spellStart"/>
            <w:r>
              <w:t>Астрогань</w:t>
            </w:r>
            <w:proofErr w:type="spellEnd"/>
          </w:p>
        </w:tc>
      </w:tr>
    </w:tbl>
    <w:p w:rsidR="004A3994" w:rsidRDefault="004A3994"/>
    <w:sectPr w:rsidR="004A3994" w:rsidSect="004A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0E6"/>
    <w:rsid w:val="004A3994"/>
    <w:rsid w:val="007F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2023-06-02T11:16:00Z</dcterms:created>
  <dcterms:modified xsi:type="dcterms:W3CDTF">2023-06-02T11:16:00Z</dcterms:modified>
</cp:coreProperties>
</file>